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FC" w:rsidRPr="00C640E2" w:rsidRDefault="00884BFC" w:rsidP="00884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C640E2">
        <w:rPr>
          <w:rFonts w:ascii="Times New Roman" w:hAnsi="Times New Roman" w:cs="Times New Roman"/>
          <w:b/>
          <w:bCs/>
          <w:sz w:val="20"/>
          <w:szCs w:val="20"/>
        </w:rPr>
        <w:t>NEW ENGLAND FARM WORKERS’ COUNCIL</w:t>
      </w:r>
    </w:p>
    <w:p w:rsidR="00884BFC" w:rsidRPr="00C640E2" w:rsidRDefault="00884BFC" w:rsidP="00884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40E2">
        <w:rPr>
          <w:rFonts w:ascii="Times New Roman" w:hAnsi="Times New Roman" w:cs="Times New Roman"/>
          <w:b/>
          <w:bCs/>
          <w:sz w:val="20"/>
          <w:szCs w:val="20"/>
        </w:rPr>
        <w:t>1666 Main Street</w:t>
      </w:r>
    </w:p>
    <w:p w:rsidR="00884BFC" w:rsidRPr="00C640E2" w:rsidRDefault="00884BFC" w:rsidP="00884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40E2">
        <w:rPr>
          <w:rFonts w:ascii="Times New Roman" w:hAnsi="Times New Roman" w:cs="Times New Roman"/>
          <w:b/>
          <w:bCs/>
          <w:sz w:val="20"/>
          <w:szCs w:val="20"/>
        </w:rPr>
        <w:t>Springfield, MA 01103</w:t>
      </w:r>
    </w:p>
    <w:p w:rsidR="00884BFC" w:rsidRPr="00C640E2" w:rsidRDefault="00884BFC" w:rsidP="00884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40E2">
        <w:rPr>
          <w:rFonts w:ascii="Times New Roman" w:hAnsi="Times New Roman" w:cs="Times New Roman"/>
          <w:b/>
          <w:bCs/>
          <w:sz w:val="20"/>
          <w:szCs w:val="20"/>
        </w:rPr>
        <w:t>(413)272-2209</w:t>
      </w:r>
    </w:p>
    <w:p w:rsidR="00884BFC" w:rsidRPr="00C640E2" w:rsidRDefault="00884BFC" w:rsidP="00884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84BFC" w:rsidRPr="00C640E2" w:rsidRDefault="00884BFC" w:rsidP="00884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40E2">
        <w:rPr>
          <w:rFonts w:ascii="Times New Roman" w:hAnsi="Times New Roman" w:cs="Times New Roman"/>
          <w:b/>
          <w:bCs/>
          <w:sz w:val="20"/>
          <w:szCs w:val="20"/>
        </w:rPr>
        <w:t>LOW INCOME HOME ENERGY ASSISTANCE PROGRAM (LIHEAP)</w:t>
      </w:r>
    </w:p>
    <w:p w:rsidR="00884BFC" w:rsidRPr="00C640E2" w:rsidRDefault="00884BFC" w:rsidP="00884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BFC" w:rsidRPr="00C640E2" w:rsidRDefault="00C640E2" w:rsidP="00884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0E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E20D6" wp14:editId="3F1E74C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05625" cy="5524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BFC" w:rsidRPr="00C640E2" w:rsidRDefault="00884BFC" w:rsidP="00884B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ahoma-Bold" w:hAnsi="Tahoma-Bold" w:cs="Tahoma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640E2">
                              <w:rPr>
                                <w:rFonts w:ascii="Tahoma-Bold" w:hAnsi="Tahoma-Bold" w:cs="Tahoma-Bold"/>
                                <w:b/>
                                <w:bCs/>
                                <w:sz w:val="20"/>
                                <w:szCs w:val="20"/>
                              </w:rPr>
                              <w:t>Child Support/Alimony Documentation Form</w:t>
                            </w:r>
                          </w:p>
                          <w:p w:rsidR="00884BFC" w:rsidRPr="00C640E2" w:rsidRDefault="00884BFC" w:rsidP="00884B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ahoma-Bold" w:hAnsi="Tahoma-Bold" w:cs="Tahoma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84BFC" w:rsidRPr="00C640E2" w:rsidRDefault="00884BFC" w:rsidP="00884B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-Bold" w:hAnsi="Tahoma-Bold" w:cs="Tahoma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640E2">
                              <w:rPr>
                                <w:rFonts w:ascii="Tahoma-Bold" w:hAnsi="Tahoma-Bold" w:cs="Tahoma-Bold"/>
                                <w:b/>
                                <w:bCs/>
                                <w:sz w:val="20"/>
                                <w:szCs w:val="20"/>
                              </w:rPr>
                              <w:t>Applicant Name: _____________________</w:t>
                            </w:r>
                            <w:r w:rsidR="00C640E2">
                              <w:rPr>
                                <w:rFonts w:ascii="Tahoma-Bold" w:hAnsi="Tahoma-Bold" w:cs="Tahoma-Bold"/>
                                <w:b/>
                                <w:bCs/>
                                <w:sz w:val="20"/>
                                <w:szCs w:val="20"/>
                              </w:rPr>
                              <w:t>________</w:t>
                            </w:r>
                            <w:r w:rsidRPr="00C640E2">
                              <w:rPr>
                                <w:rFonts w:ascii="Tahoma-Bold" w:hAnsi="Tahoma-Bold" w:cs="Tahoma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Application #: _______________</w:t>
                            </w:r>
                            <w:r w:rsidR="00C640E2">
                              <w:rPr>
                                <w:rFonts w:ascii="Tahoma-Bold" w:hAnsi="Tahoma-Bold" w:cs="Tahoma-Bold"/>
                                <w:b/>
                                <w:bCs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884BFC" w:rsidRPr="00C640E2" w:rsidRDefault="00884B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43.75pt;height:43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">
                <v:textbox>
                  <w:txbxContent>
                    <w:p w:rsidR="00884BFC" w:rsidRPr="00C640E2" w:rsidRDefault="00884BFC" w:rsidP="00884B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ahoma-Bold" w:hAnsi="Tahoma-Bold" w:cs="Tahoma-Bold"/>
                          <w:b/>
                          <w:bCs/>
                          <w:sz w:val="20"/>
                          <w:szCs w:val="20"/>
                        </w:rPr>
                      </w:pPr>
                      <w:r w:rsidRPr="00C640E2">
                        <w:rPr>
                          <w:rFonts w:ascii="Tahoma-Bold" w:hAnsi="Tahoma-Bold" w:cs="Tahoma-Bold"/>
                          <w:b/>
                          <w:bCs/>
                          <w:sz w:val="20"/>
                          <w:szCs w:val="20"/>
                        </w:rPr>
                        <w:t>Child Support/Alimony Documentation Form</w:t>
                      </w:r>
                    </w:p>
                    <w:p w:rsidR="00884BFC" w:rsidRPr="00C640E2" w:rsidRDefault="00884BFC" w:rsidP="00884B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ahoma-Bold" w:hAnsi="Tahoma-Bold" w:cs="Tahoma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84BFC" w:rsidRPr="00C640E2" w:rsidRDefault="00884BFC" w:rsidP="00884B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-Bold" w:hAnsi="Tahoma-Bold" w:cs="Tahoma-Bold"/>
                          <w:b/>
                          <w:bCs/>
                          <w:sz w:val="20"/>
                          <w:szCs w:val="20"/>
                        </w:rPr>
                      </w:pPr>
                      <w:r w:rsidRPr="00C640E2">
                        <w:rPr>
                          <w:rFonts w:ascii="Tahoma-Bold" w:hAnsi="Tahoma-Bold" w:cs="Tahoma-Bold"/>
                          <w:b/>
                          <w:bCs/>
                          <w:sz w:val="20"/>
                          <w:szCs w:val="20"/>
                        </w:rPr>
                        <w:t>Applicant Name: _____________________</w:t>
                      </w:r>
                      <w:r w:rsidR="00C640E2">
                        <w:rPr>
                          <w:rFonts w:ascii="Tahoma-Bold" w:hAnsi="Tahoma-Bold" w:cs="Tahoma-Bold"/>
                          <w:b/>
                          <w:bCs/>
                          <w:sz w:val="20"/>
                          <w:szCs w:val="20"/>
                        </w:rPr>
                        <w:t>________</w:t>
                      </w:r>
                      <w:r w:rsidRPr="00C640E2">
                        <w:rPr>
                          <w:rFonts w:ascii="Tahoma-Bold" w:hAnsi="Tahoma-Bold" w:cs="Tahoma-Bold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640E2">
                        <w:rPr>
                          <w:rFonts w:ascii="Tahoma-Bold" w:hAnsi="Tahoma-Bold" w:cs="Tahoma-Bold"/>
                          <w:b/>
                          <w:bCs/>
                          <w:sz w:val="20"/>
                          <w:szCs w:val="20"/>
                        </w:rPr>
                        <w:t xml:space="preserve">                  </w:t>
                      </w:r>
                      <w:r w:rsidRPr="00C640E2">
                        <w:rPr>
                          <w:rFonts w:ascii="Tahoma-Bold" w:hAnsi="Tahoma-Bold" w:cs="Tahoma-Bold"/>
                          <w:b/>
                          <w:bCs/>
                          <w:sz w:val="20"/>
                          <w:szCs w:val="20"/>
                        </w:rPr>
                        <w:t>Application #: _______________</w:t>
                      </w:r>
                      <w:r w:rsidR="00C640E2">
                        <w:rPr>
                          <w:rFonts w:ascii="Tahoma-Bold" w:hAnsi="Tahoma-Bold" w:cs="Tahoma-Bold"/>
                          <w:b/>
                          <w:bCs/>
                          <w:sz w:val="20"/>
                          <w:szCs w:val="20"/>
                        </w:rPr>
                        <w:t>_________</w:t>
                      </w:r>
                    </w:p>
                    <w:p w:rsidR="00884BFC" w:rsidRPr="00C640E2" w:rsidRDefault="00884BF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4BFC" w:rsidRPr="00C640E2" w:rsidRDefault="00884BFC" w:rsidP="00884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BFC" w:rsidRPr="00C640E2" w:rsidRDefault="00884BFC" w:rsidP="00884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BFC" w:rsidRPr="00C640E2" w:rsidRDefault="00884BFC" w:rsidP="00884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BFC" w:rsidRPr="00C640E2" w:rsidRDefault="00884BFC" w:rsidP="0088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40E2">
        <w:rPr>
          <w:rFonts w:ascii="Times New Roman" w:hAnsi="Times New Roman" w:cs="Times New Roman"/>
          <w:sz w:val="20"/>
          <w:szCs w:val="20"/>
        </w:rPr>
        <w:t xml:space="preserve">If your household receives child support or alimony (spousal support), please complete this form and return it </w:t>
      </w:r>
      <w:r w:rsidRPr="00C640E2">
        <w:rPr>
          <w:rFonts w:ascii="Times New Roman" w:hAnsi="Times New Roman" w:cs="Times New Roman"/>
          <w:b/>
          <w:bCs/>
          <w:sz w:val="20"/>
          <w:szCs w:val="20"/>
        </w:rPr>
        <w:t xml:space="preserve">with the required supporting documentation </w:t>
      </w:r>
      <w:r w:rsidRPr="00C640E2">
        <w:rPr>
          <w:rFonts w:ascii="Times New Roman" w:hAnsi="Times New Roman" w:cs="Times New Roman"/>
          <w:sz w:val="20"/>
          <w:szCs w:val="20"/>
        </w:rPr>
        <w:t xml:space="preserve">to </w:t>
      </w:r>
      <w:r w:rsidRPr="00C640E2">
        <w:rPr>
          <w:rFonts w:ascii="Times New Roman" w:hAnsi="Times New Roman" w:cs="Times New Roman"/>
          <w:b/>
          <w:sz w:val="20"/>
          <w:szCs w:val="20"/>
        </w:rPr>
        <w:t>(</w:t>
      </w:r>
      <w:r w:rsidRPr="00C640E2">
        <w:rPr>
          <w:rFonts w:ascii="Times New Roman" w:hAnsi="Times New Roman" w:cs="Times New Roman"/>
          <w:b/>
          <w:bCs/>
          <w:sz w:val="20"/>
          <w:szCs w:val="20"/>
        </w:rPr>
        <w:t>NEFWC</w:t>
      </w:r>
      <w:r w:rsidRPr="00C640E2">
        <w:rPr>
          <w:rFonts w:ascii="Times New Roman" w:hAnsi="Times New Roman" w:cs="Times New Roman"/>
          <w:b/>
          <w:sz w:val="20"/>
          <w:szCs w:val="20"/>
        </w:rPr>
        <w:t>).</w:t>
      </w:r>
    </w:p>
    <w:p w:rsidR="00884BFC" w:rsidRPr="00C640E2" w:rsidRDefault="00884BFC" w:rsidP="0088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4BFC" w:rsidRPr="00C640E2" w:rsidRDefault="00884BFC" w:rsidP="0088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0E2">
        <w:rPr>
          <w:rFonts w:ascii="Times New Roman" w:hAnsi="Times New Roman" w:cs="Times New Roman"/>
          <w:sz w:val="20"/>
          <w:szCs w:val="20"/>
        </w:rPr>
        <w:t>I, _______________________________, (Applicant) understand that I will be held liable if I have misstated or understated in any way the child support/alimony my household receives.</w:t>
      </w:r>
    </w:p>
    <w:p w:rsidR="00884BFC" w:rsidRPr="00C640E2" w:rsidRDefault="00884BFC" w:rsidP="0088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4BFC" w:rsidRPr="00C640E2" w:rsidRDefault="00884BFC" w:rsidP="0088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0E2">
        <w:rPr>
          <w:rFonts w:ascii="Times New Roman" w:hAnsi="Times New Roman" w:cs="Times New Roman"/>
          <w:sz w:val="20"/>
          <w:szCs w:val="20"/>
        </w:rPr>
        <w:t>Please provide the following information grouped by the person providing the household child support/alimony.</w:t>
      </w:r>
    </w:p>
    <w:p w:rsidR="00884BFC" w:rsidRPr="00C640E2" w:rsidRDefault="00884BFC" w:rsidP="0088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4BFC" w:rsidRPr="00C640E2" w:rsidRDefault="00884BFC" w:rsidP="0088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0E2">
        <w:rPr>
          <w:rFonts w:ascii="Times New Roman" w:hAnsi="Times New Roman" w:cs="Times New Roman"/>
          <w:b/>
          <w:bCs/>
        </w:rPr>
        <w:t>N</w:t>
      </w:r>
      <w:r w:rsidRPr="00C640E2">
        <w:rPr>
          <w:rFonts w:ascii="Times New Roman" w:hAnsi="Times New Roman" w:cs="Times New Roman"/>
          <w:b/>
          <w:bCs/>
          <w:sz w:val="18"/>
          <w:szCs w:val="18"/>
        </w:rPr>
        <w:t xml:space="preserve">ONCUSTODIAL </w:t>
      </w:r>
      <w:r w:rsidRPr="00C640E2">
        <w:rPr>
          <w:rFonts w:ascii="Times New Roman" w:hAnsi="Times New Roman" w:cs="Times New Roman"/>
          <w:b/>
          <w:bCs/>
        </w:rPr>
        <w:t>P</w:t>
      </w:r>
      <w:r w:rsidRPr="00C640E2">
        <w:rPr>
          <w:rFonts w:ascii="Times New Roman" w:hAnsi="Times New Roman" w:cs="Times New Roman"/>
          <w:b/>
          <w:bCs/>
          <w:sz w:val="18"/>
          <w:szCs w:val="18"/>
        </w:rPr>
        <w:t>ARENT</w:t>
      </w:r>
      <w:r w:rsidRPr="00C640E2">
        <w:rPr>
          <w:rFonts w:ascii="Times New Roman" w:hAnsi="Times New Roman" w:cs="Times New Roman"/>
          <w:b/>
          <w:bCs/>
        </w:rPr>
        <w:t>/E</w:t>
      </w:r>
      <w:r w:rsidRPr="00C640E2">
        <w:rPr>
          <w:rFonts w:ascii="Times New Roman" w:hAnsi="Times New Roman" w:cs="Times New Roman"/>
          <w:b/>
          <w:bCs/>
          <w:sz w:val="18"/>
          <w:szCs w:val="18"/>
        </w:rPr>
        <w:t>X</w:t>
      </w:r>
      <w:r w:rsidRPr="00C640E2">
        <w:rPr>
          <w:rFonts w:ascii="Times New Roman" w:hAnsi="Times New Roman" w:cs="Times New Roman"/>
          <w:b/>
          <w:bCs/>
        </w:rPr>
        <w:t>-S</w:t>
      </w:r>
      <w:r w:rsidRPr="00C640E2">
        <w:rPr>
          <w:rFonts w:ascii="Times New Roman" w:hAnsi="Times New Roman" w:cs="Times New Roman"/>
          <w:b/>
          <w:bCs/>
          <w:sz w:val="18"/>
          <w:szCs w:val="18"/>
        </w:rPr>
        <w:t xml:space="preserve">POUSE </w:t>
      </w:r>
      <w:r w:rsidRPr="00C640E2">
        <w:rPr>
          <w:rFonts w:ascii="Times New Roman" w:hAnsi="Times New Roman" w:cs="Times New Roman"/>
          <w:b/>
          <w:bCs/>
        </w:rPr>
        <w:t>#1</w:t>
      </w:r>
      <w:r w:rsidRPr="00C640E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3CC1F" wp14:editId="0B6A671B">
                <wp:simplePos x="0" y="0"/>
                <wp:positionH relativeFrom="column">
                  <wp:posOffset>-47625</wp:posOffset>
                </wp:positionH>
                <wp:positionV relativeFrom="paragraph">
                  <wp:posOffset>147320</wp:posOffset>
                </wp:positionV>
                <wp:extent cx="6858000" cy="24479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BFC" w:rsidRDefault="00884BFC" w:rsidP="00884B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Name of noncustodial parent or ex-spouse providing the support: ____________________________________</w:t>
                            </w:r>
                          </w:p>
                          <w:p w:rsidR="00C640E2" w:rsidRDefault="00C640E2" w:rsidP="00884B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</w:p>
                          <w:p w:rsidR="00884BFC" w:rsidRDefault="00884BFC" w:rsidP="00884B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Name of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child(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ren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): ______________, _______________, ________________, _______________</w:t>
                            </w:r>
                          </w:p>
                          <w:p w:rsidR="00884BFC" w:rsidRDefault="000C3A01" w:rsidP="00884B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Wingdings-Regular" w:eastAsia="Wingdings-Regular" w:hAnsi="Tahoma-Bold" w:cs="Wingdings-Regular" w:hint="eastAsia"/>
                                  <w:sz w:val="24"/>
                                  <w:szCs w:val="24"/>
                                </w:rPr>
                                <w:id w:val="-10106744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640E2">
                                  <w:rPr>
                                    <w:rFonts w:ascii="MS Gothic" w:eastAsia="MS Gothic" w:hAnsi="MS Gothic" w:cs="Wingdings-Regular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884BFC">
                              <w:rPr>
                                <w:rFonts w:ascii="Wingdings-Regular" w:eastAsia="Wingdings-Regular" w:hAnsi="Tahoma-Bold" w:cs="Wingdings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4BFC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The household has NOT received any child support/alimony since _______________.</w:t>
                            </w:r>
                          </w:p>
                          <w:p w:rsidR="00884BFC" w:rsidRDefault="00884BFC" w:rsidP="00884B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OR</w:t>
                            </w:r>
                          </w:p>
                          <w:p w:rsidR="00884BFC" w:rsidRDefault="000C3A01" w:rsidP="00884B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Wingdings-Regular" w:eastAsia="Wingdings-Regular" w:hAnsi="Tahoma-Bold" w:cs="Wingdings-Regular" w:hint="eastAsia"/>
                                  <w:sz w:val="24"/>
                                  <w:szCs w:val="24"/>
                                </w:rPr>
                                <w:id w:val="-478478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640E2">
                                  <w:rPr>
                                    <w:rFonts w:ascii="MS Gothic" w:eastAsia="MS Gothic" w:hAnsi="MS Gothic" w:cs="Wingdings-Regular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884BFC">
                              <w:rPr>
                                <w:rFonts w:ascii="Wingdings-Regular" w:eastAsia="Wingdings-Regular" w:hAnsi="Tahoma-Bold" w:cs="Wingdings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4BFC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The household has </w:t>
                            </w:r>
                            <w:r w:rsidR="00884BFC">
                              <w:rPr>
                                <w:rFonts w:ascii="Tahoma-Bold" w:hAnsi="Tahoma-Bold" w:cs="Tahoma-Bold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NEVER </w:t>
                            </w:r>
                            <w:r w:rsidR="00884BFC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received child support/alimony.</w:t>
                            </w:r>
                          </w:p>
                          <w:p w:rsidR="00884BFC" w:rsidRDefault="00884BFC" w:rsidP="00884B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OR</w:t>
                            </w:r>
                          </w:p>
                          <w:p w:rsidR="00884BFC" w:rsidRDefault="000C3A01" w:rsidP="00884B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Wingdings-Regular" w:eastAsia="Wingdings-Regular" w:hAnsi="Tahoma-Bold" w:cs="Wingdings-Regular" w:hint="eastAsia"/>
                                  <w:sz w:val="24"/>
                                  <w:szCs w:val="24"/>
                                </w:rPr>
                                <w:id w:val="-17507251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640E2">
                                  <w:rPr>
                                    <w:rFonts w:ascii="MS Gothic" w:eastAsia="MS Gothic" w:hAnsi="MS Gothic" w:cs="Wingdings-Regular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884BFC">
                              <w:rPr>
                                <w:rFonts w:ascii="Wingdings-Regular" w:eastAsia="Wingdings-Regular" w:hAnsi="Tahoma-Bold" w:cs="Wingdings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4BFC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The household DOES receive child support/alimony. The amount received: $__________ (circle one)</w:t>
                            </w:r>
                          </w:p>
                          <w:p w:rsidR="00884BFC" w:rsidRDefault="00884BFC" w:rsidP="00884B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weekly/bi-weekly/monthly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C640E2" w:rsidRDefault="00C640E2" w:rsidP="00884B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</w:p>
                          <w:p w:rsidR="00884BFC" w:rsidRDefault="00884BFC" w:rsidP="00884B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Is the Applicant the adult household member that receives this support? </w:t>
                            </w:r>
                            <w:r w:rsidR="00C640E2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21"/>
                                  <w:szCs w:val="21"/>
                                </w:rPr>
                                <w:id w:val="317736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Fonts w:hint="eastAsia"/>
                                </w:rPr>
                              </w:sdtEndPr>
                              <w:sdtContent>
                                <w:r w:rsidR="00C640E2">
                                  <w:rPr>
                                    <w:rFonts w:ascii="MS Gothic" w:eastAsia="MS Gothic" w:hAnsi="MS Gothic" w:cs="Tahoma" w:hint="eastAsia"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Wingdings-Regular" w:eastAsia="Wingdings-Regular" w:hAnsi="Tahoma-Bold" w:cs="Wingdings-Regular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Yes</w:t>
                            </w:r>
                            <w:r w:rsidR="00C640E2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21"/>
                                  <w:szCs w:val="21"/>
                                </w:rPr>
                                <w:id w:val="4433462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Fonts w:hint="eastAsia"/>
                                </w:rPr>
                              </w:sdtEndPr>
                              <w:sdtContent>
                                <w:r w:rsidR="00C640E2">
                                  <w:rPr>
                                    <w:rFonts w:ascii="MS Gothic" w:eastAsia="MS Gothic" w:hAnsi="MS Gothic" w:cs="Tahoma" w:hint="eastAsia"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Wingdings-Regular" w:eastAsia="Wingdings-Regular" w:hAnsi="Tahoma-Bold" w:cs="Wingdings-Regular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  <w:p w:rsidR="00884BFC" w:rsidRDefault="00884BFC" w:rsidP="00884B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If no, name of other household adult receiving support: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884BFC" w:rsidRDefault="00884B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75pt;margin-top:11.6pt;width:540pt;height:19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">
                <v:textbox>
                  <w:txbxContent>
                    <w:p w:rsidR="00884BFC" w:rsidRDefault="00884BFC" w:rsidP="00884B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sz w:val="21"/>
                          <w:szCs w:val="21"/>
                        </w:rPr>
                        <w:t>Name of noncustodial parent or ex-spouse providing the support: ____________________________________</w:t>
                      </w:r>
                    </w:p>
                    <w:p w:rsidR="00C640E2" w:rsidRDefault="00C640E2" w:rsidP="00884B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</w:p>
                    <w:p w:rsidR="00884BFC" w:rsidRDefault="00884BFC" w:rsidP="00884B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Name of </w:t>
                      </w:r>
                      <w:proofErr w:type="gramStart"/>
                      <w:r>
                        <w:rPr>
                          <w:rFonts w:ascii="Tahoma" w:hAnsi="Tahoma" w:cs="Tahoma"/>
                          <w:sz w:val="21"/>
                          <w:szCs w:val="21"/>
                        </w:rPr>
                        <w:t>child(</w:t>
                      </w:r>
                      <w:proofErr w:type="spellStart"/>
                      <w:proofErr w:type="gramEnd"/>
                      <w:r>
                        <w:rPr>
                          <w:rFonts w:ascii="Tahoma" w:hAnsi="Tahoma" w:cs="Tahoma"/>
                          <w:sz w:val="21"/>
                          <w:szCs w:val="21"/>
                        </w:rPr>
                        <w:t>ren</w:t>
                      </w:r>
                      <w:proofErr w:type="spellEnd"/>
                      <w:r>
                        <w:rPr>
                          <w:rFonts w:ascii="Tahoma" w:hAnsi="Tahoma" w:cs="Tahoma"/>
                          <w:sz w:val="21"/>
                          <w:szCs w:val="21"/>
                        </w:rPr>
                        <w:t>): ______________, _______________, ________________, _______________</w:t>
                      </w:r>
                    </w:p>
                    <w:p w:rsidR="00884BFC" w:rsidRDefault="00C640E2" w:rsidP="00884B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sdt>
                        <w:sdtPr>
                          <w:rPr>
                            <w:rFonts w:ascii="Wingdings-Regular" w:eastAsia="Wingdings-Regular" w:hAnsi="Tahoma-Bold" w:cs="Wingdings-Regular" w:hint="eastAsia"/>
                            <w:sz w:val="24"/>
                            <w:szCs w:val="24"/>
                          </w:rPr>
                          <w:id w:val="-10106744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Wingdings-Regular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884BFC">
                        <w:rPr>
                          <w:rFonts w:ascii="Wingdings-Regular" w:eastAsia="Wingdings-Regular" w:hAnsi="Tahoma-Bold" w:cs="Wingdings-Regular"/>
                          <w:sz w:val="24"/>
                          <w:szCs w:val="24"/>
                        </w:rPr>
                        <w:t xml:space="preserve"> </w:t>
                      </w:r>
                      <w:r w:rsidR="00884BFC">
                        <w:rPr>
                          <w:rFonts w:ascii="Tahoma" w:hAnsi="Tahoma" w:cs="Tahoma"/>
                          <w:sz w:val="21"/>
                          <w:szCs w:val="21"/>
                        </w:rPr>
                        <w:t>The household has NOT received any child support/alimony since _______________.</w:t>
                      </w:r>
                    </w:p>
                    <w:p w:rsidR="00884BFC" w:rsidRDefault="00884BFC" w:rsidP="00884B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sz w:val="21"/>
                          <w:szCs w:val="21"/>
                        </w:rPr>
                        <w:t>OR</w:t>
                      </w:r>
                    </w:p>
                    <w:p w:rsidR="00884BFC" w:rsidRDefault="00C640E2" w:rsidP="00884B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sdt>
                        <w:sdtPr>
                          <w:rPr>
                            <w:rFonts w:ascii="Wingdings-Regular" w:eastAsia="Wingdings-Regular" w:hAnsi="Tahoma-Bold" w:cs="Wingdings-Regular" w:hint="eastAsia"/>
                            <w:sz w:val="24"/>
                            <w:szCs w:val="24"/>
                          </w:rPr>
                          <w:id w:val="-478478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Wingdings-Regular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884BFC">
                        <w:rPr>
                          <w:rFonts w:ascii="Wingdings-Regular" w:eastAsia="Wingdings-Regular" w:hAnsi="Tahoma-Bold" w:cs="Wingdings-Regular"/>
                          <w:sz w:val="24"/>
                          <w:szCs w:val="24"/>
                        </w:rPr>
                        <w:t xml:space="preserve"> </w:t>
                      </w:r>
                      <w:r w:rsidR="00884BFC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The household has </w:t>
                      </w:r>
                      <w:r w:rsidR="00884BFC">
                        <w:rPr>
                          <w:rFonts w:ascii="Tahoma-Bold" w:hAnsi="Tahoma-Bold" w:cs="Tahoma-Bold"/>
                          <w:b/>
                          <w:bCs/>
                          <w:sz w:val="21"/>
                          <w:szCs w:val="21"/>
                        </w:rPr>
                        <w:t xml:space="preserve">NEVER </w:t>
                      </w:r>
                      <w:r w:rsidR="00884BFC">
                        <w:rPr>
                          <w:rFonts w:ascii="Tahoma" w:hAnsi="Tahoma" w:cs="Tahoma"/>
                          <w:sz w:val="21"/>
                          <w:szCs w:val="21"/>
                        </w:rPr>
                        <w:t>received child support/alimony.</w:t>
                      </w:r>
                    </w:p>
                    <w:p w:rsidR="00884BFC" w:rsidRDefault="00884BFC" w:rsidP="00884B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sz w:val="21"/>
                          <w:szCs w:val="21"/>
                        </w:rPr>
                        <w:t>OR</w:t>
                      </w:r>
                    </w:p>
                    <w:p w:rsidR="00884BFC" w:rsidRDefault="00C640E2" w:rsidP="00884B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sdt>
                        <w:sdtPr>
                          <w:rPr>
                            <w:rFonts w:ascii="Wingdings-Regular" w:eastAsia="Wingdings-Regular" w:hAnsi="Tahoma-Bold" w:cs="Wingdings-Regular" w:hint="eastAsia"/>
                            <w:sz w:val="24"/>
                            <w:szCs w:val="24"/>
                          </w:rPr>
                          <w:id w:val="-17507251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Wingdings-Regular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884BFC">
                        <w:rPr>
                          <w:rFonts w:ascii="Wingdings-Regular" w:eastAsia="Wingdings-Regular" w:hAnsi="Tahoma-Bold" w:cs="Wingdings-Regular"/>
                          <w:sz w:val="24"/>
                          <w:szCs w:val="24"/>
                        </w:rPr>
                        <w:t xml:space="preserve"> </w:t>
                      </w:r>
                      <w:r w:rsidR="00884BFC">
                        <w:rPr>
                          <w:rFonts w:ascii="Tahoma" w:hAnsi="Tahoma" w:cs="Tahoma"/>
                          <w:sz w:val="21"/>
                          <w:szCs w:val="21"/>
                        </w:rPr>
                        <w:t>The household DOES receive child support/alimony. The amount received: $__________ (circle one)</w:t>
                      </w:r>
                    </w:p>
                    <w:p w:rsidR="00884BFC" w:rsidRDefault="00884BFC" w:rsidP="00884B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21"/>
                          <w:szCs w:val="21"/>
                        </w:rPr>
                        <w:t>weekly/bi-weekly/monthly</w:t>
                      </w:r>
                      <w:proofErr w:type="gramEnd"/>
                      <w:r>
                        <w:rPr>
                          <w:rFonts w:ascii="Tahoma" w:hAnsi="Tahoma" w:cs="Tahoma"/>
                          <w:sz w:val="21"/>
                          <w:szCs w:val="21"/>
                        </w:rPr>
                        <w:t>.</w:t>
                      </w:r>
                    </w:p>
                    <w:p w:rsidR="00C640E2" w:rsidRDefault="00C640E2" w:rsidP="00884B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</w:p>
                    <w:p w:rsidR="00884BFC" w:rsidRDefault="00884BFC" w:rsidP="00884B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Is the Applicant the adult household member that receives this support? </w:t>
                      </w:r>
                      <w:r w:rsidR="00C640E2">
                        <w:rPr>
                          <w:rFonts w:ascii="Tahoma" w:hAnsi="Tahoma" w:cs="Tahoma"/>
                          <w:sz w:val="21"/>
                          <w:szCs w:val="21"/>
                        </w:rPr>
                        <w:tab/>
                      </w:r>
                      <w:sdt>
                        <w:sdtPr>
                          <w:rPr>
                            <w:rFonts w:ascii="Tahoma" w:hAnsi="Tahoma" w:cs="Tahoma"/>
                            <w:sz w:val="21"/>
                            <w:szCs w:val="21"/>
                          </w:rPr>
                          <w:id w:val="317736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Fonts w:hint="eastAsia"/>
                          </w:rPr>
                        </w:sdtEndPr>
                        <w:sdtContent>
                          <w:r w:rsidR="00C640E2">
                            <w:rPr>
                              <w:rFonts w:ascii="MS Gothic" w:eastAsia="MS Gothic" w:hAnsi="MS Gothic" w:cs="Tahoma" w:hint="eastAsia"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Wingdings-Regular" w:eastAsia="Wingdings-Regular" w:hAnsi="Tahoma-Bold" w:cs="Wingdings-Regular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1"/>
                          <w:szCs w:val="21"/>
                        </w:rPr>
                        <w:t>Yes</w:t>
                      </w:r>
                      <w:r w:rsidR="00C640E2">
                        <w:rPr>
                          <w:rFonts w:ascii="Tahoma" w:hAnsi="Tahoma" w:cs="Tahoma"/>
                          <w:sz w:val="21"/>
                          <w:szCs w:val="21"/>
                        </w:rPr>
                        <w:tab/>
                      </w:r>
                      <w:sdt>
                        <w:sdtPr>
                          <w:rPr>
                            <w:rFonts w:ascii="Tahoma" w:hAnsi="Tahoma" w:cs="Tahoma"/>
                            <w:sz w:val="21"/>
                            <w:szCs w:val="21"/>
                          </w:rPr>
                          <w:id w:val="4433462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Fonts w:hint="eastAsia"/>
                          </w:rPr>
                        </w:sdtEndPr>
                        <w:sdtContent>
                          <w:r w:rsidR="00C640E2">
                            <w:rPr>
                              <w:rFonts w:ascii="MS Gothic" w:eastAsia="MS Gothic" w:hAnsi="MS Gothic" w:cs="Tahoma" w:hint="eastAsia"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Wingdings-Regular" w:eastAsia="Wingdings-Regular" w:hAnsi="Tahoma-Bold" w:cs="Wingdings-Regular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1"/>
                          <w:szCs w:val="21"/>
                        </w:rPr>
                        <w:t>No</w:t>
                      </w:r>
                    </w:p>
                    <w:p w:rsidR="00884BFC" w:rsidRDefault="00884BFC" w:rsidP="00884B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If no, name of other household adult receiving support: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884BFC" w:rsidRDefault="00884BFC"/>
                  </w:txbxContent>
                </v:textbox>
              </v:shape>
            </w:pict>
          </mc:Fallback>
        </mc:AlternateContent>
      </w:r>
    </w:p>
    <w:p w:rsidR="00884BFC" w:rsidRPr="00C640E2" w:rsidRDefault="00884BFC" w:rsidP="0088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4BFC" w:rsidRPr="00C640E2" w:rsidRDefault="00884BFC" w:rsidP="0088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4BFC" w:rsidRPr="00C640E2" w:rsidRDefault="00884BFC" w:rsidP="0088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4BFC" w:rsidRPr="00C640E2" w:rsidRDefault="00884BFC" w:rsidP="0088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4BFC" w:rsidRPr="00C640E2" w:rsidRDefault="00884BFC" w:rsidP="0088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4BFC" w:rsidRPr="00C640E2" w:rsidRDefault="00884BFC" w:rsidP="0088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4BFC" w:rsidRPr="00C640E2" w:rsidRDefault="00884BFC" w:rsidP="0088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4BFC" w:rsidRPr="00C640E2" w:rsidRDefault="00884BFC" w:rsidP="0088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4BFC" w:rsidRPr="00C640E2" w:rsidRDefault="00884BFC" w:rsidP="0088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84BFC" w:rsidRPr="00C640E2" w:rsidRDefault="00884BFC" w:rsidP="0088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84BFC" w:rsidRPr="00C640E2" w:rsidRDefault="00884BFC" w:rsidP="0088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84BFC" w:rsidRPr="00C640E2" w:rsidRDefault="00884BFC" w:rsidP="0088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84BFC" w:rsidRPr="00C640E2" w:rsidRDefault="00884BFC" w:rsidP="0088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84BFC" w:rsidRPr="00C640E2" w:rsidRDefault="00884BFC" w:rsidP="0088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84BFC" w:rsidRPr="00C640E2" w:rsidRDefault="00884BFC" w:rsidP="0088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640E2" w:rsidRPr="00C640E2" w:rsidRDefault="00C640E2" w:rsidP="0088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640E2" w:rsidRPr="00C640E2" w:rsidRDefault="00C640E2" w:rsidP="0088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640E2" w:rsidRPr="00C640E2" w:rsidRDefault="00C640E2" w:rsidP="00C64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0E2">
        <w:rPr>
          <w:rFonts w:ascii="Times New Roman" w:hAnsi="Times New Roman" w:cs="Times New Roman"/>
          <w:b/>
          <w:bCs/>
        </w:rPr>
        <w:t>N</w:t>
      </w:r>
      <w:r w:rsidRPr="00C640E2">
        <w:rPr>
          <w:rFonts w:ascii="Times New Roman" w:hAnsi="Times New Roman" w:cs="Times New Roman"/>
          <w:b/>
          <w:bCs/>
          <w:sz w:val="18"/>
          <w:szCs w:val="18"/>
        </w:rPr>
        <w:t xml:space="preserve">ONCUSTODIAL </w:t>
      </w:r>
      <w:r w:rsidRPr="00C640E2">
        <w:rPr>
          <w:rFonts w:ascii="Times New Roman" w:hAnsi="Times New Roman" w:cs="Times New Roman"/>
          <w:b/>
          <w:bCs/>
        </w:rPr>
        <w:t>P</w:t>
      </w:r>
      <w:r w:rsidRPr="00C640E2">
        <w:rPr>
          <w:rFonts w:ascii="Times New Roman" w:hAnsi="Times New Roman" w:cs="Times New Roman"/>
          <w:b/>
          <w:bCs/>
          <w:sz w:val="18"/>
          <w:szCs w:val="18"/>
        </w:rPr>
        <w:t>ARENT</w:t>
      </w:r>
      <w:r w:rsidRPr="00C640E2">
        <w:rPr>
          <w:rFonts w:ascii="Times New Roman" w:hAnsi="Times New Roman" w:cs="Times New Roman"/>
          <w:b/>
          <w:bCs/>
        </w:rPr>
        <w:t>/E</w:t>
      </w:r>
      <w:r w:rsidRPr="00C640E2">
        <w:rPr>
          <w:rFonts w:ascii="Times New Roman" w:hAnsi="Times New Roman" w:cs="Times New Roman"/>
          <w:b/>
          <w:bCs/>
          <w:sz w:val="18"/>
          <w:szCs w:val="18"/>
        </w:rPr>
        <w:t>X</w:t>
      </w:r>
      <w:r w:rsidRPr="00C640E2">
        <w:rPr>
          <w:rFonts w:ascii="Times New Roman" w:hAnsi="Times New Roman" w:cs="Times New Roman"/>
          <w:b/>
          <w:bCs/>
        </w:rPr>
        <w:t>-S</w:t>
      </w:r>
      <w:r w:rsidRPr="00C640E2">
        <w:rPr>
          <w:rFonts w:ascii="Times New Roman" w:hAnsi="Times New Roman" w:cs="Times New Roman"/>
          <w:b/>
          <w:bCs/>
          <w:sz w:val="18"/>
          <w:szCs w:val="18"/>
        </w:rPr>
        <w:t xml:space="preserve">POUSE </w:t>
      </w:r>
      <w:r w:rsidRPr="00C640E2">
        <w:rPr>
          <w:rFonts w:ascii="Times New Roman" w:hAnsi="Times New Roman" w:cs="Times New Roman"/>
          <w:b/>
          <w:bCs/>
        </w:rPr>
        <w:t>#</w:t>
      </w:r>
      <w:r w:rsidRPr="00C640E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21FDF" wp14:editId="488D762B">
                <wp:simplePos x="0" y="0"/>
                <wp:positionH relativeFrom="column">
                  <wp:posOffset>-47625</wp:posOffset>
                </wp:positionH>
                <wp:positionV relativeFrom="paragraph">
                  <wp:posOffset>147320</wp:posOffset>
                </wp:positionV>
                <wp:extent cx="6858000" cy="24479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0E2" w:rsidRDefault="00C640E2" w:rsidP="00C640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Name of noncustodial parent or ex-spouse providing the support: ____________________________________</w:t>
                            </w:r>
                          </w:p>
                          <w:p w:rsidR="00C640E2" w:rsidRDefault="00C640E2" w:rsidP="00C640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</w:p>
                          <w:p w:rsidR="00C640E2" w:rsidRDefault="00C640E2" w:rsidP="00C640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Name of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child(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ren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): ______________, _______________, ________________, _______________</w:t>
                            </w:r>
                          </w:p>
                          <w:p w:rsidR="00C640E2" w:rsidRDefault="000C3A01" w:rsidP="00C640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Wingdings-Regular" w:eastAsia="Wingdings-Regular" w:hAnsi="Tahoma-Bold" w:cs="Wingdings-Regular" w:hint="eastAsia"/>
                                  <w:sz w:val="24"/>
                                  <w:szCs w:val="24"/>
                                </w:rPr>
                                <w:id w:val="-13664453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640E2">
                                  <w:rPr>
                                    <w:rFonts w:ascii="MS Gothic" w:eastAsia="MS Gothic" w:hAnsi="MS Gothic" w:cs="Wingdings-Regular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640E2">
                              <w:rPr>
                                <w:rFonts w:ascii="Wingdings-Regular" w:eastAsia="Wingdings-Regular" w:hAnsi="Tahoma-Bold" w:cs="Wingdings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40E2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The household has NOT received any child support/alimony since _______________.</w:t>
                            </w:r>
                          </w:p>
                          <w:p w:rsidR="00C640E2" w:rsidRDefault="00C640E2" w:rsidP="00C640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OR</w:t>
                            </w:r>
                          </w:p>
                          <w:p w:rsidR="00C640E2" w:rsidRDefault="000C3A01" w:rsidP="00C640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Wingdings-Regular" w:eastAsia="Wingdings-Regular" w:hAnsi="Tahoma-Bold" w:cs="Wingdings-Regular" w:hint="eastAsia"/>
                                  <w:sz w:val="24"/>
                                  <w:szCs w:val="24"/>
                                </w:rPr>
                                <w:id w:val="15325283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640E2">
                                  <w:rPr>
                                    <w:rFonts w:ascii="MS Gothic" w:eastAsia="MS Gothic" w:hAnsi="MS Gothic" w:cs="Wingdings-Regular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640E2">
                              <w:rPr>
                                <w:rFonts w:ascii="Wingdings-Regular" w:eastAsia="Wingdings-Regular" w:hAnsi="Tahoma-Bold" w:cs="Wingdings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40E2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The household has </w:t>
                            </w:r>
                            <w:r w:rsidR="00C640E2">
                              <w:rPr>
                                <w:rFonts w:ascii="Tahoma-Bold" w:hAnsi="Tahoma-Bold" w:cs="Tahoma-Bold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NEVER </w:t>
                            </w:r>
                            <w:r w:rsidR="00C640E2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received child support/alimony.</w:t>
                            </w:r>
                          </w:p>
                          <w:p w:rsidR="00C640E2" w:rsidRDefault="00C640E2" w:rsidP="00C640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OR</w:t>
                            </w:r>
                          </w:p>
                          <w:p w:rsidR="00C640E2" w:rsidRDefault="000C3A01" w:rsidP="00C640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Wingdings-Regular" w:eastAsia="Wingdings-Regular" w:hAnsi="Tahoma-Bold" w:cs="Wingdings-Regular" w:hint="eastAsia"/>
                                  <w:sz w:val="24"/>
                                  <w:szCs w:val="24"/>
                                </w:rPr>
                                <w:id w:val="-13869471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640E2">
                                  <w:rPr>
                                    <w:rFonts w:ascii="MS Gothic" w:eastAsia="MS Gothic" w:hAnsi="MS Gothic" w:cs="Wingdings-Regular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640E2">
                              <w:rPr>
                                <w:rFonts w:ascii="Wingdings-Regular" w:eastAsia="Wingdings-Regular" w:hAnsi="Tahoma-Bold" w:cs="Wingdings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40E2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The household DOES receive child support/alimony. The amount received: $__________ (circle one)</w:t>
                            </w:r>
                          </w:p>
                          <w:p w:rsidR="00C640E2" w:rsidRDefault="00C640E2" w:rsidP="00C640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weekly/bi-weekly/monthly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C640E2" w:rsidRDefault="00C640E2" w:rsidP="00C640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</w:p>
                          <w:p w:rsidR="00C640E2" w:rsidRDefault="00C640E2" w:rsidP="00C640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Is the Applicant the adult household member that receives this support? </w:t>
                            </w:r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21"/>
                                  <w:szCs w:val="21"/>
                                </w:rPr>
                                <w:id w:val="-3146514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Fonts w:hint="eastAsia"/>
                                </w:rPr>
                              </w:sdtEndPr>
                              <w:sdtContent>
                                <w:r>
                                  <w:rPr>
                                    <w:rFonts w:ascii="MS Gothic" w:eastAsia="MS Gothic" w:hAnsi="MS Gothic" w:cs="Tahoma" w:hint="eastAsia"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Wingdings-Regular" w:eastAsia="Wingdings-Regular" w:hAnsi="Tahoma-Bold" w:cs="Wingdings-Regular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Yes</w:t>
                            </w:r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21"/>
                                  <w:szCs w:val="21"/>
                                </w:rPr>
                                <w:id w:val="-746740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Fonts w:hint="eastAsia"/>
                                </w:rPr>
                              </w:sdtEndPr>
                              <w:sdtContent>
                                <w:r>
                                  <w:rPr>
                                    <w:rFonts w:ascii="MS Gothic" w:eastAsia="MS Gothic" w:hAnsi="MS Gothic" w:cs="Tahoma" w:hint="eastAsia"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Wingdings-Regular" w:eastAsia="Wingdings-Regular" w:hAnsi="Tahoma-Bold" w:cs="Wingdings-Regular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  <w:p w:rsidR="00C640E2" w:rsidRDefault="00C640E2" w:rsidP="00C640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If no, name of other household adult receiving support: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C640E2" w:rsidRDefault="00C640E2" w:rsidP="00C640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75pt;margin-top:11.6pt;width:540pt;height:19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">
                <v:textbox>
                  <w:txbxContent>
                    <w:p w:rsidR="00C640E2" w:rsidRDefault="00C640E2" w:rsidP="00C640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sz w:val="21"/>
                          <w:szCs w:val="21"/>
                        </w:rPr>
                        <w:t>Name of noncustodial parent or ex-spouse providing the support: ____________________________________</w:t>
                      </w:r>
                    </w:p>
                    <w:p w:rsidR="00C640E2" w:rsidRDefault="00C640E2" w:rsidP="00C640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</w:p>
                    <w:p w:rsidR="00C640E2" w:rsidRDefault="00C640E2" w:rsidP="00C640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Name of </w:t>
                      </w:r>
                      <w:proofErr w:type="gramStart"/>
                      <w:r>
                        <w:rPr>
                          <w:rFonts w:ascii="Tahoma" w:hAnsi="Tahoma" w:cs="Tahoma"/>
                          <w:sz w:val="21"/>
                          <w:szCs w:val="21"/>
                        </w:rPr>
                        <w:t>child(</w:t>
                      </w:r>
                      <w:proofErr w:type="spellStart"/>
                      <w:proofErr w:type="gramEnd"/>
                      <w:r>
                        <w:rPr>
                          <w:rFonts w:ascii="Tahoma" w:hAnsi="Tahoma" w:cs="Tahoma"/>
                          <w:sz w:val="21"/>
                          <w:szCs w:val="21"/>
                        </w:rPr>
                        <w:t>ren</w:t>
                      </w:r>
                      <w:proofErr w:type="spellEnd"/>
                      <w:r>
                        <w:rPr>
                          <w:rFonts w:ascii="Tahoma" w:hAnsi="Tahoma" w:cs="Tahoma"/>
                          <w:sz w:val="21"/>
                          <w:szCs w:val="21"/>
                        </w:rPr>
                        <w:t>): ______________, _______________, ________________, _______________</w:t>
                      </w:r>
                    </w:p>
                    <w:p w:rsidR="00C640E2" w:rsidRDefault="00C640E2" w:rsidP="00C640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sdt>
                        <w:sdtPr>
                          <w:rPr>
                            <w:rFonts w:ascii="Wingdings-Regular" w:eastAsia="Wingdings-Regular" w:hAnsi="Tahoma-Bold" w:cs="Wingdings-Regular" w:hint="eastAsia"/>
                            <w:sz w:val="24"/>
                            <w:szCs w:val="24"/>
                          </w:rPr>
                          <w:id w:val="-13664453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Wingdings-Regular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Wingdings-Regular" w:eastAsia="Wingdings-Regular" w:hAnsi="Tahoma-Bold" w:cs="Wingdings-Regular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1"/>
                          <w:szCs w:val="21"/>
                        </w:rPr>
                        <w:t>The household has NOT received any child support/alimony since _______________.</w:t>
                      </w:r>
                    </w:p>
                    <w:p w:rsidR="00C640E2" w:rsidRDefault="00C640E2" w:rsidP="00C640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sz w:val="21"/>
                          <w:szCs w:val="21"/>
                        </w:rPr>
                        <w:t>OR</w:t>
                      </w:r>
                    </w:p>
                    <w:p w:rsidR="00C640E2" w:rsidRDefault="00C640E2" w:rsidP="00C640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sdt>
                        <w:sdtPr>
                          <w:rPr>
                            <w:rFonts w:ascii="Wingdings-Regular" w:eastAsia="Wingdings-Regular" w:hAnsi="Tahoma-Bold" w:cs="Wingdings-Regular" w:hint="eastAsia"/>
                            <w:sz w:val="24"/>
                            <w:szCs w:val="24"/>
                          </w:rPr>
                          <w:id w:val="15325283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Wingdings-Regular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Wingdings-Regular" w:eastAsia="Wingdings-Regular" w:hAnsi="Tahoma-Bold" w:cs="Wingdings-Regular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The household has </w:t>
                      </w:r>
                      <w:r>
                        <w:rPr>
                          <w:rFonts w:ascii="Tahoma-Bold" w:hAnsi="Tahoma-Bold" w:cs="Tahoma-Bold"/>
                          <w:b/>
                          <w:bCs/>
                          <w:sz w:val="21"/>
                          <w:szCs w:val="21"/>
                        </w:rPr>
                        <w:t xml:space="preserve">NEVER </w:t>
                      </w:r>
                      <w:r>
                        <w:rPr>
                          <w:rFonts w:ascii="Tahoma" w:hAnsi="Tahoma" w:cs="Tahoma"/>
                          <w:sz w:val="21"/>
                          <w:szCs w:val="21"/>
                        </w:rPr>
                        <w:t>received child support/alimony.</w:t>
                      </w:r>
                    </w:p>
                    <w:p w:rsidR="00C640E2" w:rsidRDefault="00C640E2" w:rsidP="00C640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sz w:val="21"/>
                          <w:szCs w:val="21"/>
                        </w:rPr>
                        <w:t>OR</w:t>
                      </w:r>
                    </w:p>
                    <w:p w:rsidR="00C640E2" w:rsidRDefault="00C640E2" w:rsidP="00C640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sdt>
                        <w:sdtPr>
                          <w:rPr>
                            <w:rFonts w:ascii="Wingdings-Regular" w:eastAsia="Wingdings-Regular" w:hAnsi="Tahoma-Bold" w:cs="Wingdings-Regular" w:hint="eastAsia"/>
                            <w:sz w:val="24"/>
                            <w:szCs w:val="24"/>
                          </w:rPr>
                          <w:id w:val="-13869471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Wingdings-Regular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Wingdings-Regular" w:eastAsia="Wingdings-Regular" w:hAnsi="Tahoma-Bold" w:cs="Wingdings-Regular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1"/>
                          <w:szCs w:val="21"/>
                        </w:rPr>
                        <w:t>The household DOES receive child support/alimony. The amount received: $__________ (circle one)</w:t>
                      </w:r>
                    </w:p>
                    <w:p w:rsidR="00C640E2" w:rsidRDefault="00C640E2" w:rsidP="00C640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21"/>
                          <w:szCs w:val="21"/>
                        </w:rPr>
                        <w:t>weekly/bi-weekly/monthly</w:t>
                      </w:r>
                      <w:proofErr w:type="gramEnd"/>
                      <w:r>
                        <w:rPr>
                          <w:rFonts w:ascii="Tahoma" w:hAnsi="Tahoma" w:cs="Tahoma"/>
                          <w:sz w:val="21"/>
                          <w:szCs w:val="21"/>
                        </w:rPr>
                        <w:t>.</w:t>
                      </w:r>
                    </w:p>
                    <w:p w:rsidR="00C640E2" w:rsidRDefault="00C640E2" w:rsidP="00C640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</w:p>
                    <w:p w:rsidR="00C640E2" w:rsidRDefault="00C640E2" w:rsidP="00C640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Is the Applicant the adult household member that receives this support? </w:t>
                      </w:r>
                      <w:r>
                        <w:rPr>
                          <w:rFonts w:ascii="Tahoma" w:hAnsi="Tahoma" w:cs="Tahoma"/>
                          <w:sz w:val="21"/>
                          <w:szCs w:val="21"/>
                        </w:rPr>
                        <w:tab/>
                      </w:r>
                      <w:sdt>
                        <w:sdtPr>
                          <w:rPr>
                            <w:rFonts w:ascii="Tahoma" w:hAnsi="Tahoma" w:cs="Tahoma"/>
                            <w:sz w:val="21"/>
                            <w:szCs w:val="21"/>
                          </w:rPr>
                          <w:id w:val="-3146514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Fonts w:hint="eastAsia"/>
                          </w:rPr>
                        </w:sdtEndPr>
                        <w:sdtContent>
                          <w:r>
                            <w:rPr>
                              <w:rFonts w:ascii="MS Gothic" w:eastAsia="MS Gothic" w:hAnsi="MS Gothic" w:cs="Tahoma" w:hint="eastAsia"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Wingdings-Regular" w:eastAsia="Wingdings-Regular" w:hAnsi="Tahoma-Bold" w:cs="Wingdings-Regular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1"/>
                          <w:szCs w:val="21"/>
                        </w:rPr>
                        <w:t>Yes</w:t>
                      </w:r>
                      <w:r>
                        <w:rPr>
                          <w:rFonts w:ascii="Tahoma" w:hAnsi="Tahoma" w:cs="Tahoma"/>
                          <w:sz w:val="21"/>
                          <w:szCs w:val="21"/>
                        </w:rPr>
                        <w:tab/>
                      </w:r>
                      <w:sdt>
                        <w:sdtPr>
                          <w:rPr>
                            <w:rFonts w:ascii="Tahoma" w:hAnsi="Tahoma" w:cs="Tahoma"/>
                            <w:sz w:val="21"/>
                            <w:szCs w:val="21"/>
                          </w:rPr>
                          <w:id w:val="-746740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Fonts w:hint="eastAsia"/>
                          </w:rPr>
                        </w:sdtEndPr>
                        <w:sdtContent>
                          <w:r>
                            <w:rPr>
                              <w:rFonts w:ascii="MS Gothic" w:eastAsia="MS Gothic" w:hAnsi="MS Gothic" w:cs="Tahoma" w:hint="eastAsia"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Wingdings-Regular" w:eastAsia="Wingdings-Regular" w:hAnsi="Tahoma-Bold" w:cs="Wingdings-Regular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1"/>
                          <w:szCs w:val="21"/>
                        </w:rPr>
                        <w:t>No</w:t>
                      </w:r>
                    </w:p>
                    <w:p w:rsidR="00C640E2" w:rsidRDefault="00C640E2" w:rsidP="00C640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If no, name of other household adult receiving support: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C640E2" w:rsidRDefault="00C640E2" w:rsidP="00C640E2"/>
                  </w:txbxContent>
                </v:textbox>
              </v:shape>
            </w:pict>
          </mc:Fallback>
        </mc:AlternateContent>
      </w:r>
      <w:r w:rsidRPr="00C640E2">
        <w:rPr>
          <w:rFonts w:ascii="Times New Roman" w:hAnsi="Times New Roman" w:cs="Times New Roman"/>
          <w:b/>
          <w:bCs/>
        </w:rPr>
        <w:t>2</w:t>
      </w:r>
    </w:p>
    <w:p w:rsidR="00C640E2" w:rsidRPr="00C640E2" w:rsidRDefault="00C640E2" w:rsidP="0088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640E2" w:rsidRPr="00C640E2" w:rsidRDefault="00C640E2" w:rsidP="0088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640E2" w:rsidRPr="00C640E2" w:rsidRDefault="00C640E2" w:rsidP="0088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640E2" w:rsidRPr="00C640E2" w:rsidRDefault="00C640E2" w:rsidP="0088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640E2" w:rsidRPr="00C640E2" w:rsidRDefault="00C640E2" w:rsidP="0088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640E2" w:rsidRPr="00C640E2" w:rsidRDefault="00C640E2" w:rsidP="0088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640E2" w:rsidRPr="00C640E2" w:rsidRDefault="00C640E2" w:rsidP="0088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640E2" w:rsidRPr="00C640E2" w:rsidRDefault="00C640E2" w:rsidP="0088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640E2" w:rsidRPr="00C640E2" w:rsidRDefault="00C640E2" w:rsidP="0088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640E2" w:rsidRPr="00C640E2" w:rsidRDefault="00C640E2" w:rsidP="0088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640E2" w:rsidRPr="00C640E2" w:rsidRDefault="00C640E2" w:rsidP="0088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640E2" w:rsidRPr="00C640E2" w:rsidRDefault="00C640E2" w:rsidP="0088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640E2" w:rsidRPr="00C640E2" w:rsidRDefault="00C640E2" w:rsidP="0088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640E2" w:rsidRPr="00C640E2" w:rsidRDefault="00C640E2" w:rsidP="0088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640E2" w:rsidRPr="00C640E2" w:rsidRDefault="00C640E2" w:rsidP="0088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640E2" w:rsidRPr="00C640E2" w:rsidRDefault="00C640E2" w:rsidP="0088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640E2" w:rsidRPr="00C640E2" w:rsidRDefault="00C640E2" w:rsidP="0088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84BFC" w:rsidRPr="00C640E2" w:rsidRDefault="00884BFC" w:rsidP="0088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640E2">
        <w:rPr>
          <w:rFonts w:ascii="Times New Roman" w:hAnsi="Times New Roman" w:cs="Times New Roman"/>
          <w:b/>
          <w:bCs/>
          <w:sz w:val="20"/>
          <w:szCs w:val="20"/>
          <w:u w:val="single"/>
        </w:rPr>
        <w:t>For each source of child support/alimony, one of the following documents is required</w:t>
      </w:r>
      <w:r w:rsidRPr="00C640E2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884BFC" w:rsidRPr="00C640E2" w:rsidRDefault="00884BFC" w:rsidP="0088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640E2">
        <w:rPr>
          <w:rFonts w:ascii="Times New Roman" w:hAnsi="Times New Roman" w:cs="Times New Roman"/>
          <w:sz w:val="18"/>
          <w:szCs w:val="18"/>
        </w:rPr>
        <w:t xml:space="preserve">a.) Copies of canceled child support/alimony </w:t>
      </w:r>
      <w:r w:rsidRPr="00C640E2">
        <w:rPr>
          <w:rFonts w:ascii="Times New Roman" w:hAnsi="Times New Roman" w:cs="Times New Roman"/>
          <w:b/>
          <w:bCs/>
          <w:sz w:val="18"/>
          <w:szCs w:val="18"/>
        </w:rPr>
        <w:t xml:space="preserve">checks or money orders </w:t>
      </w:r>
      <w:r w:rsidRPr="00C640E2">
        <w:rPr>
          <w:rFonts w:ascii="Times New Roman" w:hAnsi="Times New Roman" w:cs="Times New Roman"/>
          <w:sz w:val="18"/>
          <w:szCs w:val="18"/>
        </w:rPr>
        <w:t>from source;</w:t>
      </w:r>
    </w:p>
    <w:p w:rsidR="00884BFC" w:rsidRPr="00C640E2" w:rsidRDefault="00884BFC" w:rsidP="0088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640E2">
        <w:rPr>
          <w:rFonts w:ascii="Times New Roman" w:hAnsi="Times New Roman" w:cs="Times New Roman"/>
          <w:sz w:val="18"/>
          <w:szCs w:val="18"/>
        </w:rPr>
        <w:t xml:space="preserve">b.) Copy of the </w:t>
      </w:r>
      <w:r w:rsidRPr="00C640E2">
        <w:rPr>
          <w:rFonts w:ascii="Times New Roman" w:hAnsi="Times New Roman" w:cs="Times New Roman"/>
          <w:b/>
          <w:bCs/>
          <w:sz w:val="18"/>
          <w:szCs w:val="18"/>
        </w:rPr>
        <w:t xml:space="preserve">court order </w:t>
      </w:r>
      <w:r w:rsidRPr="00C640E2">
        <w:rPr>
          <w:rFonts w:ascii="Times New Roman" w:hAnsi="Times New Roman" w:cs="Times New Roman"/>
          <w:sz w:val="18"/>
          <w:szCs w:val="18"/>
        </w:rPr>
        <w:t xml:space="preserve">or </w:t>
      </w:r>
      <w:r w:rsidRPr="00C640E2">
        <w:rPr>
          <w:rFonts w:ascii="Times New Roman" w:hAnsi="Times New Roman" w:cs="Times New Roman"/>
          <w:b/>
          <w:bCs/>
          <w:sz w:val="18"/>
          <w:szCs w:val="18"/>
        </w:rPr>
        <w:t xml:space="preserve">divorce decree </w:t>
      </w:r>
      <w:r w:rsidRPr="00C640E2">
        <w:rPr>
          <w:rFonts w:ascii="Times New Roman" w:hAnsi="Times New Roman" w:cs="Times New Roman"/>
          <w:sz w:val="18"/>
          <w:szCs w:val="18"/>
        </w:rPr>
        <w:t>that indicates the amount paid and how often it’s paid;</w:t>
      </w:r>
    </w:p>
    <w:p w:rsidR="00884BFC" w:rsidRPr="00C640E2" w:rsidRDefault="00884BFC" w:rsidP="0088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640E2">
        <w:rPr>
          <w:rFonts w:ascii="Times New Roman" w:hAnsi="Times New Roman" w:cs="Times New Roman"/>
          <w:sz w:val="18"/>
          <w:szCs w:val="18"/>
        </w:rPr>
        <w:t xml:space="preserve">c.) Copy of an attorney of record or legal agency </w:t>
      </w:r>
      <w:r w:rsidRPr="00C640E2">
        <w:rPr>
          <w:rFonts w:ascii="Times New Roman" w:hAnsi="Times New Roman" w:cs="Times New Roman"/>
          <w:b/>
          <w:bCs/>
          <w:sz w:val="18"/>
          <w:szCs w:val="18"/>
        </w:rPr>
        <w:t xml:space="preserve">letter </w:t>
      </w:r>
      <w:r w:rsidRPr="00C640E2">
        <w:rPr>
          <w:rFonts w:ascii="Times New Roman" w:hAnsi="Times New Roman" w:cs="Times New Roman"/>
          <w:sz w:val="18"/>
          <w:szCs w:val="18"/>
        </w:rPr>
        <w:t>representing the Applicant that indicates the amount paid and how often it’s paid;</w:t>
      </w:r>
    </w:p>
    <w:p w:rsidR="00884BFC" w:rsidRPr="00C640E2" w:rsidRDefault="00884BFC" w:rsidP="0088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640E2">
        <w:rPr>
          <w:rFonts w:ascii="Times New Roman" w:hAnsi="Times New Roman" w:cs="Times New Roman"/>
          <w:sz w:val="18"/>
          <w:szCs w:val="18"/>
        </w:rPr>
        <w:t xml:space="preserve">d.) </w:t>
      </w:r>
      <w:r w:rsidRPr="00C640E2">
        <w:rPr>
          <w:rFonts w:ascii="Times New Roman" w:hAnsi="Times New Roman" w:cs="Times New Roman"/>
          <w:b/>
          <w:bCs/>
          <w:sz w:val="18"/>
          <w:szCs w:val="18"/>
        </w:rPr>
        <w:t xml:space="preserve">Notarized letter </w:t>
      </w:r>
      <w:r w:rsidRPr="00C640E2">
        <w:rPr>
          <w:rFonts w:ascii="Times New Roman" w:hAnsi="Times New Roman" w:cs="Times New Roman"/>
          <w:sz w:val="18"/>
          <w:szCs w:val="18"/>
        </w:rPr>
        <w:t>from support source;</w:t>
      </w:r>
    </w:p>
    <w:p w:rsidR="00884BFC" w:rsidRPr="00C640E2" w:rsidRDefault="00884BFC" w:rsidP="0088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640E2">
        <w:rPr>
          <w:rFonts w:ascii="Times New Roman" w:hAnsi="Times New Roman" w:cs="Times New Roman"/>
          <w:sz w:val="18"/>
          <w:szCs w:val="18"/>
        </w:rPr>
        <w:t xml:space="preserve">e.) </w:t>
      </w:r>
      <w:r w:rsidRPr="00C640E2">
        <w:rPr>
          <w:rFonts w:ascii="Times New Roman" w:hAnsi="Times New Roman" w:cs="Times New Roman"/>
          <w:b/>
          <w:bCs/>
          <w:sz w:val="18"/>
          <w:szCs w:val="18"/>
        </w:rPr>
        <w:t xml:space="preserve">Mortgage/rent paid </w:t>
      </w:r>
      <w:r w:rsidRPr="00C640E2">
        <w:rPr>
          <w:rFonts w:ascii="Times New Roman" w:hAnsi="Times New Roman" w:cs="Times New Roman"/>
          <w:sz w:val="18"/>
          <w:szCs w:val="18"/>
        </w:rPr>
        <w:t>in lieu of, or in addition to child support/alimony is countable income. A copy of the court order, decree or</w:t>
      </w:r>
    </w:p>
    <w:p w:rsidR="00884BFC" w:rsidRPr="00C640E2" w:rsidRDefault="00884BFC" w:rsidP="0088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C640E2">
        <w:rPr>
          <w:rFonts w:ascii="Times New Roman" w:hAnsi="Times New Roman" w:cs="Times New Roman"/>
          <w:sz w:val="18"/>
          <w:szCs w:val="18"/>
        </w:rPr>
        <w:t>other</w:t>
      </w:r>
      <w:proofErr w:type="gramEnd"/>
      <w:r w:rsidRPr="00C640E2">
        <w:rPr>
          <w:rFonts w:ascii="Times New Roman" w:hAnsi="Times New Roman" w:cs="Times New Roman"/>
          <w:sz w:val="18"/>
          <w:szCs w:val="18"/>
        </w:rPr>
        <w:t xml:space="preserve"> legal document specifying the amount and frequency of such payments if required; or,</w:t>
      </w:r>
    </w:p>
    <w:p w:rsidR="00884BFC" w:rsidRDefault="00884BFC" w:rsidP="0088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640E2">
        <w:rPr>
          <w:rFonts w:ascii="Times New Roman" w:hAnsi="Times New Roman" w:cs="Times New Roman"/>
          <w:sz w:val="18"/>
          <w:szCs w:val="18"/>
        </w:rPr>
        <w:t xml:space="preserve">f.) </w:t>
      </w:r>
      <w:r w:rsidRPr="00C640E2">
        <w:rPr>
          <w:rFonts w:ascii="Times New Roman" w:hAnsi="Times New Roman" w:cs="Times New Roman"/>
          <w:b/>
          <w:bCs/>
          <w:sz w:val="18"/>
          <w:szCs w:val="18"/>
        </w:rPr>
        <w:t xml:space="preserve">Department of Revenue </w:t>
      </w:r>
      <w:r w:rsidRPr="00C640E2">
        <w:rPr>
          <w:rFonts w:ascii="Times New Roman" w:hAnsi="Times New Roman" w:cs="Times New Roman"/>
          <w:sz w:val="18"/>
          <w:szCs w:val="18"/>
        </w:rPr>
        <w:t>(1-800-332-2733) payment history.</w:t>
      </w:r>
    </w:p>
    <w:p w:rsidR="00C640E2" w:rsidRPr="00C640E2" w:rsidRDefault="00C640E2" w:rsidP="0088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32457" w:rsidRPr="00C640E2" w:rsidRDefault="00884BFC" w:rsidP="00884BFC">
      <w:pPr>
        <w:rPr>
          <w:rFonts w:ascii="Times New Roman" w:hAnsi="Times New Roman" w:cs="Times New Roman"/>
        </w:rPr>
      </w:pPr>
      <w:r w:rsidRPr="00C640E2">
        <w:rPr>
          <w:rFonts w:ascii="Times New Roman" w:hAnsi="Times New Roman" w:cs="Times New Roman"/>
          <w:sz w:val="24"/>
          <w:szCs w:val="24"/>
        </w:rPr>
        <w:t>Signature ____________________________________ Date __________________</w:t>
      </w:r>
    </w:p>
    <w:sectPr w:rsidR="00F32457" w:rsidRPr="00C640E2" w:rsidSect="00884BFC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07"/>
    <w:rsid w:val="000C3A01"/>
    <w:rsid w:val="005E3807"/>
    <w:rsid w:val="00761795"/>
    <w:rsid w:val="00884BFC"/>
    <w:rsid w:val="00AF5955"/>
    <w:rsid w:val="00C640E2"/>
    <w:rsid w:val="00F3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Kobylanski</dc:creator>
  <cp:lastModifiedBy>Lisa Gilhooly</cp:lastModifiedBy>
  <cp:revision>2</cp:revision>
  <cp:lastPrinted>2019-01-30T20:40:00Z</cp:lastPrinted>
  <dcterms:created xsi:type="dcterms:W3CDTF">2019-10-28T18:07:00Z</dcterms:created>
  <dcterms:modified xsi:type="dcterms:W3CDTF">2019-10-28T18:07:00Z</dcterms:modified>
</cp:coreProperties>
</file>